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91" w:rsidRPr="00607D91" w:rsidRDefault="00BC004B" w:rsidP="00607D91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816623">
        <w:rPr>
          <w:rFonts w:ascii="Times New Roman" w:eastAsia="標楷體" w:hAnsi="Times New Roman" w:hint="eastAsia"/>
          <w:b/>
          <w:bCs/>
          <w:sz w:val="32"/>
          <w:szCs w:val="32"/>
        </w:rPr>
        <w:t>國立臺東大學一臂之力獎助學金</w:t>
      </w:r>
      <w:r w:rsidRPr="009378BF"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【</w:t>
      </w:r>
      <w:r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圓夢勵學金</w:t>
      </w:r>
      <w:r w:rsidRPr="009378BF"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】</w:t>
      </w:r>
    </w:p>
    <w:tbl>
      <w:tblPr>
        <w:tblStyle w:val="a7"/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33"/>
        <w:gridCol w:w="1065"/>
        <w:gridCol w:w="2009"/>
        <w:gridCol w:w="636"/>
        <w:gridCol w:w="665"/>
        <w:gridCol w:w="1322"/>
        <w:gridCol w:w="1988"/>
      </w:tblGrid>
      <w:tr w:rsidR="00607D91" w:rsidTr="009B02F6">
        <w:trPr>
          <w:trHeight w:val="454"/>
          <w:tblHeader/>
          <w:jc w:val="center"/>
        </w:trPr>
        <w:tc>
          <w:tcPr>
            <w:tcW w:w="9929" w:type="dxa"/>
            <w:gridSpan w:val="8"/>
            <w:shd w:val="clear" w:color="auto" w:fill="E7E6E6" w:themeFill="background2"/>
            <w:vAlign w:val="center"/>
          </w:tcPr>
          <w:p w:rsidR="00607D91" w:rsidRPr="00847C09" w:rsidRDefault="004F16BD" w:rsidP="009B02F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32"/>
              </w:rPr>
              <w:t>成果報告</w:t>
            </w:r>
            <w:r w:rsidR="00BC004B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32"/>
              </w:rPr>
              <w:t>書</w:t>
            </w:r>
          </w:p>
        </w:tc>
      </w:tr>
      <w:tr w:rsidR="009B02F6" w:rsidRPr="009B02F6" w:rsidTr="009B02F6">
        <w:trPr>
          <w:trHeight w:val="454"/>
          <w:tblHeader/>
          <w:jc w:val="center"/>
        </w:trPr>
        <w:tc>
          <w:tcPr>
            <w:tcW w:w="3309" w:type="dxa"/>
            <w:gridSpan w:val="3"/>
            <w:shd w:val="clear" w:color="auto" w:fill="auto"/>
          </w:tcPr>
          <w:p w:rsidR="009B02F6" w:rsidRDefault="009B02F6" w:rsidP="009B02F6">
            <w:pPr>
              <w:spacing w:line="320" w:lineRule="exact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9B02F6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shd w:val="pct15" w:color="auto" w:fill="FFFFFF"/>
              </w:rPr>
              <w:t>姓名</w:t>
            </w:r>
          </w:p>
          <w:p w:rsidR="009B02F6" w:rsidRPr="009B02F6" w:rsidRDefault="009B02F6" w:rsidP="009B02F6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310" w:type="dxa"/>
            <w:gridSpan w:val="3"/>
            <w:shd w:val="clear" w:color="auto" w:fill="auto"/>
          </w:tcPr>
          <w:p w:rsidR="009B02F6" w:rsidRDefault="009B02F6" w:rsidP="009B02F6">
            <w:pPr>
              <w:spacing w:line="320" w:lineRule="exact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9B02F6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shd w:val="pct15" w:color="auto" w:fill="FFFFFF"/>
              </w:rPr>
              <w:t>系級</w:t>
            </w:r>
          </w:p>
          <w:p w:rsidR="009B02F6" w:rsidRPr="009B02F6" w:rsidRDefault="009B02F6" w:rsidP="009B02F6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310" w:type="dxa"/>
            <w:gridSpan w:val="2"/>
            <w:shd w:val="clear" w:color="auto" w:fill="auto"/>
          </w:tcPr>
          <w:p w:rsidR="009B02F6" w:rsidRDefault="009B02F6" w:rsidP="009B02F6">
            <w:pPr>
              <w:spacing w:line="320" w:lineRule="exact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9B02F6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shd w:val="pct15" w:color="auto" w:fill="FFFFFF"/>
              </w:rPr>
              <w:t>學號</w:t>
            </w:r>
          </w:p>
          <w:p w:rsidR="009B02F6" w:rsidRPr="009B02F6" w:rsidRDefault="009B02F6" w:rsidP="009B02F6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085C2C" w:rsidTr="004F16BD">
        <w:trPr>
          <w:cantSplit/>
          <w:trHeight w:val="2154"/>
          <w:jc w:val="center"/>
        </w:trPr>
        <w:tc>
          <w:tcPr>
            <w:tcW w:w="711" w:type="dxa"/>
            <w:vMerge w:val="restart"/>
            <w:shd w:val="clear" w:color="auto" w:fill="E7E6E6" w:themeFill="background2"/>
            <w:textDirection w:val="tbRlV"/>
            <w:vAlign w:val="center"/>
          </w:tcPr>
          <w:p w:rsidR="00085C2C" w:rsidRPr="00D367A5" w:rsidRDefault="005A7718" w:rsidP="00E10CF0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學習成果</w:t>
            </w:r>
          </w:p>
        </w:tc>
        <w:tc>
          <w:tcPr>
            <w:tcW w:w="9218" w:type="dxa"/>
            <w:gridSpan w:val="7"/>
          </w:tcPr>
          <w:p w:rsidR="00085C2C" w:rsidRDefault="00085C2C" w:rsidP="00085C2C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B3D26">
              <w:rPr>
                <w:rFonts w:ascii="標楷體" w:eastAsia="標楷體" w:hAnsi="標楷體" w:cs="Times New Roman" w:hint="eastAsia"/>
                <w:shd w:val="pct15" w:color="auto" w:fill="FFFFFF"/>
              </w:rPr>
              <w:t>對學習上的影響或助益</w:t>
            </w:r>
          </w:p>
          <w:p w:rsidR="00085C2C" w:rsidRDefault="00085C2C" w:rsidP="00085C2C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085C2C" w:rsidTr="004F16BD">
        <w:trPr>
          <w:cantSplit/>
          <w:trHeight w:val="2154"/>
          <w:jc w:val="center"/>
        </w:trPr>
        <w:tc>
          <w:tcPr>
            <w:tcW w:w="711" w:type="dxa"/>
            <w:vMerge/>
            <w:shd w:val="clear" w:color="auto" w:fill="E7E6E6" w:themeFill="background2"/>
            <w:textDirection w:val="tbRlV"/>
            <w:vAlign w:val="center"/>
          </w:tcPr>
          <w:p w:rsidR="00085C2C" w:rsidRPr="00847C09" w:rsidRDefault="00085C2C" w:rsidP="00E10CF0">
            <w:pPr>
              <w:widowControl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218" w:type="dxa"/>
            <w:gridSpan w:val="7"/>
          </w:tcPr>
          <w:p w:rsidR="00085C2C" w:rsidRDefault="00085C2C" w:rsidP="00085C2C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B3D26">
              <w:rPr>
                <w:rFonts w:ascii="標楷體" w:eastAsia="標楷體" w:hAnsi="標楷體" w:cs="Times New Roman" w:hint="eastAsia"/>
                <w:shd w:val="pct15" w:color="auto" w:fill="FFFFFF"/>
              </w:rPr>
              <w:t>對未來職涯的影響或助益</w:t>
            </w:r>
          </w:p>
          <w:p w:rsidR="00085C2C" w:rsidRDefault="00085C2C" w:rsidP="00085C2C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477ED0" w:rsidTr="009B02F6">
        <w:trPr>
          <w:cantSplit/>
          <w:trHeight w:val="2608"/>
          <w:jc w:val="center"/>
        </w:trPr>
        <w:tc>
          <w:tcPr>
            <w:tcW w:w="711" w:type="dxa"/>
            <w:vMerge w:val="restart"/>
            <w:shd w:val="clear" w:color="auto" w:fill="E7E6E6" w:themeFill="background2"/>
            <w:textDirection w:val="tbRlV"/>
            <w:vAlign w:val="center"/>
          </w:tcPr>
          <w:p w:rsidR="00477ED0" w:rsidRPr="005A7718" w:rsidRDefault="00477ED0" w:rsidP="00E10CF0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成果照片(含圖說)</w:t>
            </w:r>
          </w:p>
        </w:tc>
        <w:tc>
          <w:tcPr>
            <w:tcW w:w="4607" w:type="dxa"/>
            <w:gridSpan w:val="3"/>
          </w:tcPr>
          <w:p w:rsidR="00477ED0" w:rsidRPr="00477ED0" w:rsidRDefault="00477ED0" w:rsidP="00085C2C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照片</w:t>
            </w: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1</w:t>
            </w:r>
          </w:p>
        </w:tc>
        <w:tc>
          <w:tcPr>
            <w:tcW w:w="4611" w:type="dxa"/>
            <w:gridSpan w:val="4"/>
          </w:tcPr>
          <w:p w:rsidR="00477ED0" w:rsidRPr="00477ED0" w:rsidRDefault="00477ED0" w:rsidP="00085C2C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照片</w:t>
            </w: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2</w:t>
            </w:r>
          </w:p>
        </w:tc>
      </w:tr>
      <w:tr w:rsidR="00477ED0" w:rsidTr="009B02F6">
        <w:trPr>
          <w:cantSplit/>
          <w:trHeight w:val="2608"/>
          <w:jc w:val="center"/>
        </w:trPr>
        <w:tc>
          <w:tcPr>
            <w:tcW w:w="711" w:type="dxa"/>
            <w:vMerge/>
            <w:shd w:val="clear" w:color="auto" w:fill="E7E6E6" w:themeFill="background2"/>
            <w:textDirection w:val="tbRlV"/>
            <w:vAlign w:val="center"/>
          </w:tcPr>
          <w:p w:rsidR="00477ED0" w:rsidRDefault="00477ED0" w:rsidP="00E10CF0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07" w:type="dxa"/>
            <w:gridSpan w:val="3"/>
          </w:tcPr>
          <w:p w:rsidR="00477ED0" w:rsidRPr="00477ED0" w:rsidRDefault="00477ED0" w:rsidP="00085C2C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照片</w:t>
            </w: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3</w:t>
            </w:r>
          </w:p>
        </w:tc>
        <w:tc>
          <w:tcPr>
            <w:tcW w:w="4611" w:type="dxa"/>
            <w:gridSpan w:val="4"/>
          </w:tcPr>
          <w:p w:rsidR="00477ED0" w:rsidRPr="00477ED0" w:rsidRDefault="00477ED0" w:rsidP="00085C2C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照片</w:t>
            </w:r>
            <w:r w:rsidRPr="00477ED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4</w:t>
            </w:r>
          </w:p>
        </w:tc>
      </w:tr>
      <w:tr w:rsidR="00477ED0" w:rsidRPr="00477ED0" w:rsidTr="00B02DE7">
        <w:trPr>
          <w:cantSplit/>
          <w:trHeight w:val="340"/>
          <w:jc w:val="center"/>
        </w:trPr>
        <w:tc>
          <w:tcPr>
            <w:tcW w:w="711" w:type="dxa"/>
            <w:vMerge/>
            <w:shd w:val="clear" w:color="auto" w:fill="E7E6E6" w:themeFill="background2"/>
            <w:textDirection w:val="tbRlV"/>
            <w:vAlign w:val="center"/>
          </w:tcPr>
          <w:p w:rsidR="00477ED0" w:rsidRDefault="00477ED0" w:rsidP="00477ED0">
            <w:pPr>
              <w:widowControl/>
              <w:spacing w:afterLines="30" w:after="108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218" w:type="dxa"/>
            <w:gridSpan w:val="7"/>
            <w:vAlign w:val="center"/>
          </w:tcPr>
          <w:p w:rsidR="00477ED0" w:rsidRPr="007F1E89" w:rsidRDefault="00477ED0" w:rsidP="00477ED0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7F1E89">
              <w:rPr>
                <w:rFonts w:ascii="標楷體" w:eastAsia="標楷體" w:hAnsi="標楷體" w:cs="Times New Roman" w:hint="eastAsia"/>
              </w:rPr>
              <w:t>備註：如有影像紀錄</w:t>
            </w:r>
            <w:r w:rsidR="007566D0">
              <w:rPr>
                <w:rFonts w:ascii="標楷體" w:eastAsia="標楷體" w:hAnsi="標楷體" w:cs="Times New Roman" w:hint="eastAsia"/>
              </w:rPr>
              <w:t>夢想</w:t>
            </w:r>
            <w:r w:rsidRPr="007F1E89">
              <w:rPr>
                <w:rFonts w:ascii="標楷體" w:eastAsia="標楷體" w:hAnsi="標楷體" w:cs="Times New Roman" w:hint="eastAsia"/>
              </w:rPr>
              <w:t>計畫執行成果</w:t>
            </w:r>
            <w:r w:rsidR="007F1E89" w:rsidRPr="007F1E89">
              <w:rPr>
                <w:rFonts w:ascii="標楷體" w:eastAsia="標楷體" w:hAnsi="標楷體" w:cs="Times New Roman" w:hint="eastAsia"/>
              </w:rPr>
              <w:t>，請提供電子檔案存查。</w:t>
            </w:r>
          </w:p>
        </w:tc>
      </w:tr>
      <w:tr w:rsidR="004F16BD" w:rsidTr="00B02DE7">
        <w:trPr>
          <w:trHeight w:val="454"/>
          <w:jc w:val="center"/>
        </w:trPr>
        <w:tc>
          <w:tcPr>
            <w:tcW w:w="5954" w:type="dxa"/>
            <w:gridSpan w:val="5"/>
            <w:shd w:val="clear" w:color="auto" w:fill="E7E6E6" w:themeFill="background2"/>
            <w:vAlign w:val="center"/>
          </w:tcPr>
          <w:p w:rsidR="004F16BD" w:rsidRPr="00B4176D" w:rsidRDefault="004F16BD" w:rsidP="004F16BD">
            <w:pPr>
              <w:widowControl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複審結果</w:t>
            </w:r>
          </w:p>
        </w:tc>
        <w:tc>
          <w:tcPr>
            <w:tcW w:w="1987" w:type="dxa"/>
            <w:gridSpan w:val="2"/>
            <w:shd w:val="clear" w:color="auto" w:fill="E7E6E6" w:themeFill="background2"/>
            <w:vAlign w:val="center"/>
          </w:tcPr>
          <w:p w:rsidR="004F16BD" w:rsidRDefault="004F16BD" w:rsidP="004F16BD">
            <w:pPr>
              <w:jc w:val="center"/>
              <w:rPr>
                <w:rFonts w:ascii="標楷體" w:eastAsia="標楷體" w:hAnsi="標楷體" w:cs="Times New Roman"/>
              </w:rPr>
            </w:pPr>
            <w:r w:rsidRPr="00694FFC">
              <w:rPr>
                <w:rFonts w:ascii="標楷體" w:eastAsia="標楷體" w:hAnsi="標楷體" w:cs="Times New Roman" w:hint="eastAsia"/>
                <w:b/>
              </w:rPr>
              <w:t>承辦人員</w:t>
            </w: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:rsidR="004F16BD" w:rsidRDefault="004F16BD" w:rsidP="004F16BD">
            <w:pPr>
              <w:jc w:val="center"/>
              <w:rPr>
                <w:rFonts w:ascii="標楷體" w:eastAsia="標楷體" w:hAnsi="標楷體" w:cs="Times New Roman"/>
              </w:rPr>
            </w:pPr>
            <w:r w:rsidRPr="00694FFC">
              <w:rPr>
                <w:rFonts w:ascii="標楷體" w:eastAsia="標楷體" w:hAnsi="標楷體" w:cs="Times New Roman" w:hint="eastAsia"/>
                <w:b/>
              </w:rPr>
              <w:t>單位主管</w:t>
            </w:r>
          </w:p>
        </w:tc>
      </w:tr>
      <w:tr w:rsidR="004F16BD" w:rsidTr="00B02DE7">
        <w:trPr>
          <w:trHeight w:val="1781"/>
          <w:jc w:val="center"/>
        </w:trPr>
        <w:tc>
          <w:tcPr>
            <w:tcW w:w="2244" w:type="dxa"/>
            <w:gridSpan w:val="2"/>
            <w:shd w:val="clear" w:color="auto" w:fill="auto"/>
          </w:tcPr>
          <w:p w:rsidR="004F16BD" w:rsidRDefault="004F16BD" w:rsidP="004F16BD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是否完成成果發表</w:t>
            </w:r>
          </w:p>
          <w:p w:rsidR="004F16BD" w:rsidRDefault="004F16BD" w:rsidP="004F16B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是</w:t>
            </w:r>
          </w:p>
          <w:p w:rsidR="004F16BD" w:rsidRDefault="004F16BD" w:rsidP="00337B05">
            <w:pPr>
              <w:spacing w:beforeLines="50" w:before="180"/>
              <w:rPr>
                <w:rFonts w:ascii="標楷體" w:eastAsia="標楷體" w:hAnsi="標楷體" w:cs="Times New Roman"/>
                <w:b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日期：</w:t>
            </w:r>
            <w:r w:rsidRPr="005A7718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u w:val="single"/>
              </w:rPr>
              <w:t xml:space="preserve"> </w:t>
            </w:r>
            <w:r w:rsidRPr="005A7718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u w:val="single"/>
              </w:rPr>
              <w:t xml:space="preserve">     </w:t>
            </w:r>
          </w:p>
          <w:p w:rsidR="004F16BD" w:rsidRPr="0045796A" w:rsidRDefault="004F16BD" w:rsidP="004F16BD">
            <w:pPr>
              <w:pStyle w:val="a8"/>
              <w:numPr>
                <w:ilvl w:val="0"/>
                <w:numId w:val="6"/>
              </w:numPr>
              <w:spacing w:beforeLines="50" w:before="180"/>
              <w:ind w:leftChars="0" w:left="357" w:hanging="357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否</w:t>
            </w:r>
          </w:p>
        </w:tc>
        <w:tc>
          <w:tcPr>
            <w:tcW w:w="3710" w:type="dxa"/>
            <w:gridSpan w:val="3"/>
            <w:shd w:val="clear" w:color="auto" w:fill="auto"/>
          </w:tcPr>
          <w:p w:rsidR="004F16BD" w:rsidRPr="00607D91" w:rsidRDefault="00077730" w:rsidP="00077730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077730">
              <w:rPr>
                <w:rFonts w:ascii="標楷體" w:eastAsia="標楷體" w:hAnsi="標楷體" w:cs="Times New Roman" w:hint="eastAsia"/>
              </w:rPr>
              <w:t>□</w:t>
            </w:r>
            <w:r w:rsidR="004F16BD" w:rsidRPr="00077730">
              <w:rPr>
                <w:rFonts w:ascii="標楷體" w:eastAsia="標楷體" w:hAnsi="標楷體" w:cs="Times New Roman" w:hint="eastAsia"/>
                <w:b/>
              </w:rPr>
              <w:t>通過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="004F16BD">
              <w:rPr>
                <w:rFonts w:ascii="標楷體" w:eastAsia="標楷體" w:hAnsi="標楷體" w:cs="Times New Roman" w:hint="eastAsia"/>
                <w:b/>
              </w:rPr>
              <w:t>未通過，原因：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4F16BD" w:rsidRDefault="004F16BD" w:rsidP="004F16B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4F16BD" w:rsidRDefault="004F16BD" w:rsidP="004F16B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7D38E7" w:rsidRPr="0045796A" w:rsidRDefault="00B02DE7" w:rsidP="0045796A">
      <w:pPr>
        <w:widowControl/>
        <w:rPr>
          <w:rFonts w:ascii="Times New Roman" w:eastAsia="標楷體" w:hAnsi="Times New Roman"/>
          <w:b/>
          <w:szCs w:val="24"/>
        </w:rPr>
      </w:pP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(</w:t>
      </w: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表格不足請自行延伸</w:t>
      </w: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)</w:t>
      </w:r>
    </w:p>
    <w:sectPr w:rsidR="007D38E7" w:rsidRPr="0045796A" w:rsidSect="00145FF4">
      <w:headerReference w:type="default" r:id="rId8"/>
      <w:footerReference w:type="default" r:id="rId9"/>
      <w:pgSz w:w="11906" w:h="16838"/>
      <w:pgMar w:top="1134" w:right="1134" w:bottom="1134" w:left="1134" w:header="85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A0" w:rsidRDefault="00B14CA0" w:rsidP="00B53B49">
      <w:r>
        <w:separator/>
      </w:r>
    </w:p>
  </w:endnote>
  <w:endnote w:type="continuationSeparator" w:id="0">
    <w:p w:rsidR="00B14CA0" w:rsidRDefault="00B14CA0" w:rsidP="00B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09161675"/>
      <w:docPartObj>
        <w:docPartGallery w:val="Page Numbers (Bottom of Page)"/>
        <w:docPartUnique/>
      </w:docPartObj>
    </w:sdtPr>
    <w:sdtEndPr/>
    <w:sdtContent>
      <w:p w:rsidR="00986E79" w:rsidRPr="009F2355" w:rsidRDefault="009F2355" w:rsidP="009F2355">
        <w:pPr>
          <w:pStyle w:val="a5"/>
          <w:jc w:val="center"/>
          <w:rPr>
            <w:rFonts w:ascii="Times New Roman" w:hAnsi="Times New Roman" w:cs="Times New Roman"/>
          </w:rPr>
        </w:pPr>
        <w:r w:rsidRPr="009F2355">
          <w:rPr>
            <w:rFonts w:ascii="Times New Roman" w:hAnsi="Times New Roman" w:cs="Times New Roman"/>
          </w:rPr>
          <w:fldChar w:fldCharType="begin"/>
        </w:r>
        <w:r w:rsidRPr="009F2355">
          <w:rPr>
            <w:rFonts w:ascii="Times New Roman" w:hAnsi="Times New Roman" w:cs="Times New Roman"/>
          </w:rPr>
          <w:instrText>PAGE   \* MERGEFORMAT</w:instrText>
        </w:r>
        <w:r w:rsidRPr="009F2355">
          <w:rPr>
            <w:rFonts w:ascii="Times New Roman" w:hAnsi="Times New Roman" w:cs="Times New Roman"/>
          </w:rPr>
          <w:fldChar w:fldCharType="separate"/>
        </w:r>
        <w:r w:rsidR="00AA271A" w:rsidRPr="00AA271A">
          <w:rPr>
            <w:rFonts w:ascii="Times New Roman" w:hAnsi="Times New Roman" w:cs="Times New Roman"/>
            <w:noProof/>
            <w:lang w:val="zh-TW"/>
          </w:rPr>
          <w:t>1</w:t>
        </w:r>
        <w:r w:rsidRPr="009F235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A0" w:rsidRDefault="00B14CA0" w:rsidP="00B53B49">
      <w:r>
        <w:separator/>
      </w:r>
    </w:p>
  </w:footnote>
  <w:footnote w:type="continuationSeparator" w:id="0">
    <w:p w:rsidR="00B14CA0" w:rsidRDefault="00B14CA0" w:rsidP="00B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4A" w:rsidRPr="009B02F6" w:rsidRDefault="009B02F6" w:rsidP="009B02F6">
    <w:pPr>
      <w:pStyle w:val="a3"/>
      <w:wordWrap w:val="0"/>
      <w:jc w:val="right"/>
    </w:pPr>
    <w:r>
      <w:rPr>
        <w:noProof/>
      </w:rPr>
      <w:drawing>
        <wp:inline distT="0" distB="0" distL="0" distR="0" wp14:anchorId="4A11E78B" wp14:editId="2BECA673">
          <wp:extent cx="820426" cy="180000"/>
          <wp:effectExtent l="0" t="0" r="0" b="0"/>
          <wp:docPr id="2" name="圖片 2" descr="C:\Users\user\AppData\Local\Microsoft\Windows\INetCache\Content.Word\NTTU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NTTU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</w:rPr>
      <w:t xml:space="preserve">  </w:t>
    </w:r>
    <w:r w:rsidR="00BC004B">
      <w:rPr>
        <w:rFonts w:ascii="Times New Roman" w:eastAsia="標楷體" w:hAnsi="Times New Roman" w:hint="eastAsia"/>
      </w:rPr>
      <w:t>第</w:t>
    </w:r>
    <w:r w:rsidR="00BC004B">
      <w:rPr>
        <w:rFonts w:ascii="Times New Roman" w:eastAsia="標楷體" w:hAnsi="Times New Roman" w:hint="eastAsia"/>
      </w:rPr>
      <w:t>1</w:t>
    </w:r>
    <w:r w:rsidR="00BC004B">
      <w:rPr>
        <w:rFonts w:ascii="Times New Roman" w:eastAsia="標楷體" w:hAnsi="Times New Roman" w:hint="eastAsia"/>
      </w:rPr>
      <w:t>版</w:t>
    </w:r>
    <w:r w:rsidR="00BC004B">
      <w:rPr>
        <w:rFonts w:ascii="Times New Roman" w:eastAsia="標楷體" w:hAnsi="Times New Roman"/>
      </w:rPr>
      <w:t>113-09-06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740"/>
    <w:multiLevelType w:val="hybridMultilevel"/>
    <w:tmpl w:val="99CA8B10"/>
    <w:lvl w:ilvl="0" w:tplc="5CD857E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53A1B"/>
    <w:multiLevelType w:val="hybridMultilevel"/>
    <w:tmpl w:val="D7800826"/>
    <w:lvl w:ilvl="0" w:tplc="9E64FC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F1D22"/>
    <w:multiLevelType w:val="hybridMultilevel"/>
    <w:tmpl w:val="40CE9D0A"/>
    <w:lvl w:ilvl="0" w:tplc="39C80800">
      <w:numFmt w:val="bullet"/>
      <w:suff w:val="space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82A8D"/>
    <w:multiLevelType w:val="hybridMultilevel"/>
    <w:tmpl w:val="9EBACFA2"/>
    <w:lvl w:ilvl="0" w:tplc="4B84656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BE5BD8"/>
    <w:multiLevelType w:val="hybridMultilevel"/>
    <w:tmpl w:val="104696E6"/>
    <w:lvl w:ilvl="0" w:tplc="A60A5ED8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D32365"/>
    <w:multiLevelType w:val="hybridMultilevel"/>
    <w:tmpl w:val="A51E1716"/>
    <w:lvl w:ilvl="0" w:tplc="153E73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154743"/>
    <w:multiLevelType w:val="hybridMultilevel"/>
    <w:tmpl w:val="B30A1354"/>
    <w:lvl w:ilvl="0" w:tplc="82880B88">
      <w:start w:val="108"/>
      <w:numFmt w:val="bullet"/>
      <w:suff w:val="space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9"/>
    <w:rsid w:val="000008B8"/>
    <w:rsid w:val="00031D17"/>
    <w:rsid w:val="000462A8"/>
    <w:rsid w:val="00046B0A"/>
    <w:rsid w:val="00077730"/>
    <w:rsid w:val="0008157C"/>
    <w:rsid w:val="00084981"/>
    <w:rsid w:val="00085C2C"/>
    <w:rsid w:val="00094696"/>
    <w:rsid w:val="000B3D26"/>
    <w:rsid w:val="000C5726"/>
    <w:rsid w:val="000D5CE1"/>
    <w:rsid w:val="000D6EC7"/>
    <w:rsid w:val="000F32A5"/>
    <w:rsid w:val="001036E4"/>
    <w:rsid w:val="00106249"/>
    <w:rsid w:val="001066B5"/>
    <w:rsid w:val="0013123E"/>
    <w:rsid w:val="0013468A"/>
    <w:rsid w:val="00144D50"/>
    <w:rsid w:val="00145FF4"/>
    <w:rsid w:val="00165A28"/>
    <w:rsid w:val="001944BD"/>
    <w:rsid w:val="00194F13"/>
    <w:rsid w:val="001B7F2A"/>
    <w:rsid w:val="00236DDD"/>
    <w:rsid w:val="002433E3"/>
    <w:rsid w:val="00243E0C"/>
    <w:rsid w:val="00272AC0"/>
    <w:rsid w:val="00286A31"/>
    <w:rsid w:val="002D1413"/>
    <w:rsid w:val="002F5BF9"/>
    <w:rsid w:val="00310591"/>
    <w:rsid w:val="00337B05"/>
    <w:rsid w:val="0035328A"/>
    <w:rsid w:val="003569C7"/>
    <w:rsid w:val="0039052A"/>
    <w:rsid w:val="003A4EF5"/>
    <w:rsid w:val="003D2625"/>
    <w:rsid w:val="003E037A"/>
    <w:rsid w:val="003E2384"/>
    <w:rsid w:val="003E5B24"/>
    <w:rsid w:val="004002D5"/>
    <w:rsid w:val="00405769"/>
    <w:rsid w:val="004211EF"/>
    <w:rsid w:val="00421E75"/>
    <w:rsid w:val="00422F00"/>
    <w:rsid w:val="00437031"/>
    <w:rsid w:val="0045796A"/>
    <w:rsid w:val="00465486"/>
    <w:rsid w:val="00473E1D"/>
    <w:rsid w:val="00477ED0"/>
    <w:rsid w:val="004830DD"/>
    <w:rsid w:val="00490862"/>
    <w:rsid w:val="004A1B42"/>
    <w:rsid w:val="004C5C6E"/>
    <w:rsid w:val="004E1293"/>
    <w:rsid w:val="004F16BD"/>
    <w:rsid w:val="00500061"/>
    <w:rsid w:val="005168D2"/>
    <w:rsid w:val="005200B6"/>
    <w:rsid w:val="00547A71"/>
    <w:rsid w:val="00563261"/>
    <w:rsid w:val="0059284A"/>
    <w:rsid w:val="005A6B36"/>
    <w:rsid w:val="005A7718"/>
    <w:rsid w:val="005B3A6F"/>
    <w:rsid w:val="005D4A15"/>
    <w:rsid w:val="005D589F"/>
    <w:rsid w:val="005F34F3"/>
    <w:rsid w:val="00607D91"/>
    <w:rsid w:val="00610D16"/>
    <w:rsid w:val="006234E6"/>
    <w:rsid w:val="006311D1"/>
    <w:rsid w:val="00635D8A"/>
    <w:rsid w:val="006409D4"/>
    <w:rsid w:val="006502CD"/>
    <w:rsid w:val="00655F79"/>
    <w:rsid w:val="006745D2"/>
    <w:rsid w:val="00680B00"/>
    <w:rsid w:val="00694FFC"/>
    <w:rsid w:val="006B2DA3"/>
    <w:rsid w:val="006E354C"/>
    <w:rsid w:val="006F2B0A"/>
    <w:rsid w:val="00702435"/>
    <w:rsid w:val="007323A4"/>
    <w:rsid w:val="00747DB2"/>
    <w:rsid w:val="007566D0"/>
    <w:rsid w:val="007870BE"/>
    <w:rsid w:val="007A1A8E"/>
    <w:rsid w:val="007B74BB"/>
    <w:rsid w:val="007D38E7"/>
    <w:rsid w:val="007D4CF9"/>
    <w:rsid w:val="007E453C"/>
    <w:rsid w:val="007F1E89"/>
    <w:rsid w:val="00811A72"/>
    <w:rsid w:val="00833D70"/>
    <w:rsid w:val="008356E7"/>
    <w:rsid w:val="00844D00"/>
    <w:rsid w:val="00845CF1"/>
    <w:rsid w:val="00847C09"/>
    <w:rsid w:val="0085222F"/>
    <w:rsid w:val="00856CB0"/>
    <w:rsid w:val="00865226"/>
    <w:rsid w:val="008949CF"/>
    <w:rsid w:val="00896E55"/>
    <w:rsid w:val="008A3F4E"/>
    <w:rsid w:val="008B2E57"/>
    <w:rsid w:val="008D2F63"/>
    <w:rsid w:val="008D58C0"/>
    <w:rsid w:val="00910110"/>
    <w:rsid w:val="00914B17"/>
    <w:rsid w:val="00920120"/>
    <w:rsid w:val="00934966"/>
    <w:rsid w:val="00944A9E"/>
    <w:rsid w:val="00950F92"/>
    <w:rsid w:val="00974A2E"/>
    <w:rsid w:val="009831D6"/>
    <w:rsid w:val="0098610D"/>
    <w:rsid w:val="00986E79"/>
    <w:rsid w:val="009A33DA"/>
    <w:rsid w:val="009B02F6"/>
    <w:rsid w:val="009D515E"/>
    <w:rsid w:val="009E6DEA"/>
    <w:rsid w:val="009F217F"/>
    <w:rsid w:val="009F2355"/>
    <w:rsid w:val="00A117D6"/>
    <w:rsid w:val="00A2183E"/>
    <w:rsid w:val="00A22366"/>
    <w:rsid w:val="00A37641"/>
    <w:rsid w:val="00A45933"/>
    <w:rsid w:val="00A67626"/>
    <w:rsid w:val="00A72749"/>
    <w:rsid w:val="00A97C90"/>
    <w:rsid w:val="00AA271A"/>
    <w:rsid w:val="00AC1898"/>
    <w:rsid w:val="00AD3245"/>
    <w:rsid w:val="00AE2B64"/>
    <w:rsid w:val="00AF1079"/>
    <w:rsid w:val="00AF1CED"/>
    <w:rsid w:val="00AF48AF"/>
    <w:rsid w:val="00B0173C"/>
    <w:rsid w:val="00B02DE7"/>
    <w:rsid w:val="00B14CA0"/>
    <w:rsid w:val="00B14DA8"/>
    <w:rsid w:val="00B4176D"/>
    <w:rsid w:val="00B46CF3"/>
    <w:rsid w:val="00B530E9"/>
    <w:rsid w:val="00B53B49"/>
    <w:rsid w:val="00B57504"/>
    <w:rsid w:val="00B66795"/>
    <w:rsid w:val="00B7663A"/>
    <w:rsid w:val="00B8224F"/>
    <w:rsid w:val="00BA0781"/>
    <w:rsid w:val="00BB16A9"/>
    <w:rsid w:val="00BC004B"/>
    <w:rsid w:val="00BD6F65"/>
    <w:rsid w:val="00C12F4F"/>
    <w:rsid w:val="00C5167C"/>
    <w:rsid w:val="00C55616"/>
    <w:rsid w:val="00C736C7"/>
    <w:rsid w:val="00CA0246"/>
    <w:rsid w:val="00CB7330"/>
    <w:rsid w:val="00CC02F1"/>
    <w:rsid w:val="00CC5C48"/>
    <w:rsid w:val="00CD5B8A"/>
    <w:rsid w:val="00CF7122"/>
    <w:rsid w:val="00D05572"/>
    <w:rsid w:val="00D2234D"/>
    <w:rsid w:val="00D26972"/>
    <w:rsid w:val="00D367A5"/>
    <w:rsid w:val="00D40778"/>
    <w:rsid w:val="00D4333C"/>
    <w:rsid w:val="00D47BAD"/>
    <w:rsid w:val="00D54464"/>
    <w:rsid w:val="00DC4825"/>
    <w:rsid w:val="00DC4CA9"/>
    <w:rsid w:val="00DD0DA9"/>
    <w:rsid w:val="00DD324A"/>
    <w:rsid w:val="00DD4150"/>
    <w:rsid w:val="00DD76E4"/>
    <w:rsid w:val="00E006A6"/>
    <w:rsid w:val="00E03DCB"/>
    <w:rsid w:val="00E10CF0"/>
    <w:rsid w:val="00E32E4E"/>
    <w:rsid w:val="00E348FC"/>
    <w:rsid w:val="00EA36B6"/>
    <w:rsid w:val="00EA6950"/>
    <w:rsid w:val="00EB439E"/>
    <w:rsid w:val="00EC4690"/>
    <w:rsid w:val="00EE562F"/>
    <w:rsid w:val="00F05617"/>
    <w:rsid w:val="00F30B19"/>
    <w:rsid w:val="00F54E73"/>
    <w:rsid w:val="00F603AF"/>
    <w:rsid w:val="00F668AA"/>
    <w:rsid w:val="00F76AD7"/>
    <w:rsid w:val="00F77110"/>
    <w:rsid w:val="00F958D7"/>
    <w:rsid w:val="00FA3567"/>
    <w:rsid w:val="00FD2567"/>
    <w:rsid w:val="00FF18C0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B9739-7528-4805-9FED-83804B3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B49"/>
    <w:rPr>
      <w:sz w:val="20"/>
      <w:szCs w:val="20"/>
    </w:rPr>
  </w:style>
  <w:style w:type="table" w:styleId="a7">
    <w:name w:val="Table Grid"/>
    <w:basedOn w:val="a1"/>
    <w:uiPriority w:val="39"/>
    <w:rsid w:val="00BD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69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58C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7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C736C7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rsid w:val="00C736C7"/>
    <w:rPr>
      <w:rFonts w:ascii="細明體" w:eastAsia="細明體" w:hAnsi="Courier New" w:cs="Courier New"/>
    </w:rPr>
  </w:style>
  <w:style w:type="table" w:customStyle="1" w:styleId="3">
    <w:name w:val="表格格線3"/>
    <w:basedOn w:val="a1"/>
    <w:next w:val="a7"/>
    <w:uiPriority w:val="39"/>
    <w:rsid w:val="00C7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33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24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255-8FFE-4527-8309-8EF41B8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2022-02-24T08:38:00Z</cp:lastPrinted>
  <dcterms:created xsi:type="dcterms:W3CDTF">2024-09-06T09:42:00Z</dcterms:created>
  <dcterms:modified xsi:type="dcterms:W3CDTF">2024-09-06T09:42:00Z</dcterms:modified>
</cp:coreProperties>
</file>